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5B" w:rsidRPr="007D4CD7" w:rsidRDefault="007D4CD7">
      <w:pPr>
        <w:rPr>
          <w:b/>
          <w:sz w:val="24"/>
          <w:szCs w:val="24"/>
        </w:rPr>
      </w:pPr>
      <w:bookmarkStart w:id="0" w:name="_GoBack"/>
      <w:bookmarkEnd w:id="0"/>
      <w:r w:rsidRPr="007D4CD7">
        <w:rPr>
          <w:b/>
          <w:sz w:val="24"/>
          <w:szCs w:val="24"/>
        </w:rPr>
        <w:t>This is a cartoon plot review –</w:t>
      </w:r>
      <w:r w:rsidRPr="007D4C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4CD7">
        <w:rPr>
          <w:b/>
          <w:sz w:val="24"/>
          <w:szCs w:val="24"/>
        </w:rPr>
        <w:tab/>
        <w:t xml:space="preserve">NAME ________________________________________________ </w:t>
      </w:r>
    </w:p>
    <w:p w:rsidR="007D4CD7" w:rsidRDefault="007D4CD7" w:rsidP="007D4CD7">
      <w:pPr>
        <w:spacing w:after="0" w:line="240" w:lineRule="auto"/>
      </w:pPr>
      <w:r>
        <w:t xml:space="preserve">Your job is to create a snapshot image of the SIX most important </w:t>
      </w:r>
      <w:r w:rsidR="0089532D">
        <w:t>events from ACT 1</w:t>
      </w:r>
      <w:r>
        <w:t>, in chronological order</w:t>
      </w:r>
    </w:p>
    <w:p w:rsidR="007D4CD7" w:rsidRDefault="007D4CD7" w:rsidP="007D4CD7">
      <w:pPr>
        <w:spacing w:after="0" w:line="240" w:lineRule="auto"/>
        <w:rPr>
          <w:i/>
        </w:rPr>
      </w:pPr>
      <w:r w:rsidRPr="007D4CD7">
        <w:rPr>
          <w:i/>
        </w:rPr>
        <w:t xml:space="preserve">(Please provide </w:t>
      </w:r>
      <w:proofErr w:type="gramStart"/>
      <w:r w:rsidRPr="007D4CD7">
        <w:rPr>
          <w:i/>
        </w:rPr>
        <w:t>both a quality illustration &amp; a summarizing caption or</w:t>
      </w:r>
      <w:proofErr w:type="gramEnd"/>
      <w:r w:rsidRPr="007D4CD7">
        <w:rPr>
          <w:i/>
        </w:rPr>
        <w:t xml:space="preserve"> dialogue to describe the event…)</w:t>
      </w:r>
    </w:p>
    <w:p w:rsidR="007D4CD7" w:rsidRDefault="007D4CD7" w:rsidP="007D4CD7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D4CD7" w:rsidTr="007D4CD7"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</w:tr>
      <w:tr w:rsidR="007D4CD7" w:rsidTr="007D4CD7"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</w:tr>
      <w:tr w:rsidR="007D4CD7" w:rsidTr="007D4CD7"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</w:tr>
      <w:tr w:rsidR="007D4CD7" w:rsidTr="007D4CD7"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  <w:tc>
          <w:tcPr>
            <w:tcW w:w="4872" w:type="dxa"/>
          </w:tcPr>
          <w:p w:rsidR="007D4CD7" w:rsidRDefault="007D4CD7" w:rsidP="007D4CD7">
            <w:pPr>
              <w:rPr>
                <w:i/>
              </w:rPr>
            </w:pPr>
          </w:p>
        </w:tc>
      </w:tr>
    </w:tbl>
    <w:p w:rsidR="007D4CD7" w:rsidRPr="007D4CD7" w:rsidRDefault="007D4CD7" w:rsidP="007D4CD7">
      <w:pPr>
        <w:spacing w:after="0" w:line="240" w:lineRule="auto"/>
        <w:rPr>
          <w:i/>
        </w:rPr>
      </w:pPr>
    </w:p>
    <w:sectPr w:rsidR="007D4CD7" w:rsidRPr="007D4CD7" w:rsidSect="007D4C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7"/>
    <w:rsid w:val="000F1465"/>
    <w:rsid w:val="001017AC"/>
    <w:rsid w:val="00115F87"/>
    <w:rsid w:val="00202732"/>
    <w:rsid w:val="004B1743"/>
    <w:rsid w:val="004F37CD"/>
    <w:rsid w:val="0051056A"/>
    <w:rsid w:val="005D3E37"/>
    <w:rsid w:val="007D4CD7"/>
    <w:rsid w:val="007F0ABD"/>
    <w:rsid w:val="0089532D"/>
    <w:rsid w:val="0090085A"/>
    <w:rsid w:val="00B83C75"/>
    <w:rsid w:val="00DD66DD"/>
    <w:rsid w:val="00E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sean.glaze</dc:creator>
  <cp:lastModifiedBy>Brielle Folio</cp:lastModifiedBy>
  <cp:revision>2</cp:revision>
  <cp:lastPrinted>2013-01-15T18:38:00Z</cp:lastPrinted>
  <dcterms:created xsi:type="dcterms:W3CDTF">2014-10-17T14:12:00Z</dcterms:created>
  <dcterms:modified xsi:type="dcterms:W3CDTF">2014-10-17T14:12:00Z</dcterms:modified>
</cp:coreProperties>
</file>